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80"/>
        <w:gridCol w:w="1300"/>
        <w:gridCol w:w="1300"/>
        <w:gridCol w:w="4646"/>
      </w:tblGrid>
      <w:tr w:rsidR="00F7673F" w:rsidRPr="00F7673F" w:rsidTr="00F448C4">
        <w:trPr>
          <w:trHeight w:val="1845"/>
        </w:trPr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F7673F" w:rsidRPr="00187ED1" w:rsidRDefault="00F7673F" w:rsidP="00F448C4">
            <w:pPr>
              <w:spacing w:line="216" w:lineRule="atLeast"/>
              <w:jc w:val="center"/>
              <w:rPr>
                <w:rFonts w:ascii="-webkit-standard" w:hAnsi="-webkit-standard" w:cs="Times New Roman"/>
                <w:sz w:val="18"/>
                <w:szCs w:val="18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inline distT="0" distB="0" distL="0" distR="0" wp14:anchorId="28922132" wp14:editId="09103D41">
                  <wp:extent cx="1046480" cy="1159510"/>
                  <wp:effectExtent l="0" t="0" r="1270" b="2540"/>
                  <wp:docPr id="4" name="Рисунок 4" descr="C:\Users\Админ\Desktop\Без назван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Админ\Desktop\Без назван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6480" cy="1159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87ED1">
              <w:rPr>
                <w:rFonts w:ascii="-webkit-standard" w:hAnsi="-webkit-standard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inline distT="0" distB="0" distL="0" distR="0" wp14:anchorId="4F0AA208" wp14:editId="65F6E851">
                      <wp:extent cx="309880" cy="309880"/>
                      <wp:effectExtent l="0" t="0" r="0" b="0"/>
                      <wp:docPr id="3" name="Прямоугольни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9880" cy="3098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3" o:spid="_x0000_s1026" style="width:24.4pt;height:2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F7673F" w:rsidRPr="00187ED1" w:rsidRDefault="00F7673F" w:rsidP="00F448C4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  <w:p w:rsidR="00F7673F" w:rsidRDefault="00F7673F" w:rsidP="00F448C4">
            <w:pP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kk-KZ"/>
              </w:rPr>
            </w:pPr>
            <w:r w:rsidRPr="00F7673F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kk-KZ"/>
              </w:rPr>
              <w:t>Нұрсұлтан</w:t>
            </w:r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kk-KZ"/>
              </w:rPr>
              <w:t xml:space="preserve"> </w:t>
            </w:r>
            <w:r w:rsidRPr="00F7673F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kk-KZ"/>
              </w:rPr>
              <w:t>Рысхан</w:t>
            </w:r>
          </w:p>
          <w:p w:rsidR="00F7673F" w:rsidRPr="00187ED1" w:rsidRDefault="00F7673F" w:rsidP="00F448C4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</w:rPr>
              <w:t>Студент</w:t>
            </w:r>
          </w:p>
          <w:p w:rsidR="00F7673F" w:rsidRPr="00187ED1" w:rsidRDefault="00F7673F" w:rsidP="00F448C4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Бі</w:t>
            </w:r>
            <w:proofErr w:type="gram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л</w:t>
            </w:r>
            <w:proofErr w:type="gram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імі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: </w:t>
            </w: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Аяқталмаған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жоғарғы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білім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 (Бакалавр)</w:t>
            </w:r>
          </w:p>
          <w:p w:rsidR="00F7673F" w:rsidRPr="001459B0" w:rsidRDefault="00F7673F" w:rsidP="00F448C4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Туған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күні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: 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  <w:t>20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  <w:t>07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.2001</w:t>
            </w:r>
          </w:p>
          <w:p w:rsidR="00F7673F" w:rsidRPr="00187ED1" w:rsidRDefault="00F7673F" w:rsidP="00F448C4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Қала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: </w:t>
            </w: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Талдықорған</w:t>
            </w:r>
            <w:proofErr w:type="spellEnd"/>
          </w:p>
          <w:p w:rsidR="00F7673F" w:rsidRPr="0061654D" w:rsidRDefault="00F7673F" w:rsidP="00F448C4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Отбасылық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жағдайы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: 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  <w:t>Үйленбеген</w:t>
            </w:r>
          </w:p>
          <w:p w:rsidR="00F7673F" w:rsidRPr="00CC45CE" w:rsidRDefault="00F7673F" w:rsidP="00F448C4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 w:rsidRPr="00CC45CE"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  <w:t>Телефон: </w:t>
            </w:r>
            <w:r w:rsidRPr="00047EFE"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  <w:t>8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  <w:t>7773884063</w:t>
            </w:r>
          </w:p>
          <w:p w:rsidR="00F7673F" w:rsidRPr="00047EFE" w:rsidRDefault="00F7673F" w:rsidP="00F7673F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 w:rsidRPr="00CC45CE"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  <w:t>Электрондық поштасы:</w:t>
            </w:r>
            <w:r w:rsidRPr="00CC45CE">
              <w:rPr>
                <w:rFonts w:ascii="Times New Roman" w:hAnsi="Times New Roman" w:cs="Times New Roman"/>
                <w:color w:val="404040"/>
                <w:sz w:val="18"/>
                <w:szCs w:val="18"/>
                <w:lang w:val="kk-KZ"/>
              </w:rPr>
              <w:t> </w:t>
            </w:r>
            <w:r w:rsidRPr="00F7673F">
              <w:rPr>
                <w:rFonts w:ascii="Times New Roman" w:hAnsi="Times New Roman" w:cs="Times New Roman"/>
                <w:color w:val="404040"/>
                <w:sz w:val="18"/>
                <w:szCs w:val="18"/>
                <w:lang w:val="kk-KZ"/>
              </w:rPr>
              <w:t>nur.ryskhan</w:t>
            </w:r>
            <w:r w:rsidRPr="00B65992">
              <w:rPr>
                <w:rFonts w:ascii="Times New Roman" w:hAnsi="Times New Roman" w:cs="Times New Roman"/>
                <w:color w:val="404040"/>
                <w:sz w:val="18"/>
                <w:szCs w:val="18"/>
                <w:lang w:val="kk-KZ"/>
              </w:rPr>
              <w:t>@mail.ru</w:t>
            </w:r>
          </w:p>
        </w:tc>
      </w:tr>
      <w:tr w:rsidR="00F7673F" w:rsidRPr="00187ED1" w:rsidTr="00F448C4"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F7673F" w:rsidRPr="00F7673F" w:rsidRDefault="00F7673F" w:rsidP="00F448C4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 w:rsidRPr="00F7673F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  <w:lang w:val="kk-KZ"/>
              </w:rPr>
              <w:t>ЖҰМЫС ТӘЖІРИБЕСІ</w:t>
            </w:r>
          </w:p>
          <w:p w:rsidR="00F7673F" w:rsidRPr="00F7673F" w:rsidRDefault="00F7673F" w:rsidP="00F448C4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 w:rsidRPr="00F7673F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  <w:lang w:val="kk-KZ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F7673F" w:rsidRPr="00F7673F" w:rsidRDefault="00F7673F" w:rsidP="00F448C4">
            <w:pPr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 w:rsidRPr="00F7673F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kk-KZ"/>
              </w:rPr>
              <w:t>2021 жыл, ақпан-наурыз</w:t>
            </w:r>
          </w:p>
          <w:p w:rsidR="00F7673F" w:rsidRPr="00187ED1" w:rsidRDefault="00F7673F" w:rsidP="00F448C4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F7673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>Алматы облысы бойынша Мемлекеттік кірістер департаменті оқу іс-т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әжірибе</w:t>
            </w:r>
            <w:proofErr w:type="spellEnd"/>
          </w:p>
          <w:p w:rsidR="00F7673F" w:rsidRPr="00187ED1" w:rsidRDefault="00F7673F" w:rsidP="00F448C4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  <w:p w:rsidR="00F7673F" w:rsidRPr="00187ED1" w:rsidRDefault="00F7673F" w:rsidP="00F448C4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 xml:space="preserve">2022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жыл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 xml:space="preserve">,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мамыр-маусым</w:t>
            </w:r>
            <w:proofErr w:type="spellEnd"/>
          </w:p>
          <w:p w:rsidR="00F7673F" w:rsidRPr="00187ED1" w:rsidRDefault="00F7673F" w:rsidP="00F448C4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Алматы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облысы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бойынша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Мемлекетт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>ік</w:t>
            </w: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</w:t>
            </w:r>
            <w:proofErr w:type="gram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ірістер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департаменті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өндірістік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өс-тәжірибе</w:t>
            </w:r>
            <w:proofErr w:type="spellEnd"/>
          </w:p>
          <w:p w:rsidR="00F7673F" w:rsidRPr="00187ED1" w:rsidRDefault="00F7673F" w:rsidP="00F448C4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</w:tr>
      <w:tr w:rsidR="00F7673F" w:rsidRPr="00187ED1" w:rsidTr="00F448C4"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F7673F" w:rsidRPr="00187ED1" w:rsidRDefault="00F7673F" w:rsidP="00F448C4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bookmarkStart w:id="2" w:name="_2goo9s5pomc0"/>
            <w:bookmarkEnd w:id="2"/>
            <w:proofErr w:type="gramStart"/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Б</w:t>
            </w:r>
            <w:proofErr w:type="gramEnd"/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ІЛІМІ</w:t>
            </w:r>
          </w:p>
          <w:p w:rsidR="00F7673F" w:rsidRPr="00187ED1" w:rsidRDefault="00F7673F" w:rsidP="00F448C4">
            <w:pPr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F7673F" w:rsidRPr="00187ED1" w:rsidRDefault="00F7673F" w:rsidP="00F448C4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Құқық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және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экономика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факультеті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Қаржы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мамандығы</w:t>
            </w:r>
            <w:proofErr w:type="spellEnd"/>
          </w:p>
          <w:p w:rsidR="00F7673F" w:rsidRPr="00187ED1" w:rsidRDefault="00F7673F" w:rsidP="00F448C4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Талдықорған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қаласы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, 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Ілияс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Жансүгіров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атындағы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Жетісу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университеті</w:t>
            </w:r>
            <w:proofErr w:type="spellEnd"/>
          </w:p>
          <w:p w:rsidR="00F7673F" w:rsidRPr="00187ED1" w:rsidRDefault="00F7673F" w:rsidP="00F448C4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Бүкіл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оқу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ақытындағы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орташа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балл (GPA) 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құрайды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F7673F" w:rsidRPr="00187ED1" w:rsidTr="00F448C4"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F7673F" w:rsidRPr="00187ED1" w:rsidRDefault="00F7673F" w:rsidP="00F448C4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ҚОСЫМША БІЛІМІ</w:t>
            </w:r>
          </w:p>
          <w:p w:rsidR="00F7673F" w:rsidRPr="00187ED1" w:rsidRDefault="00F7673F" w:rsidP="00F448C4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gramStart"/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Б</w:t>
            </w:r>
            <w:proofErr w:type="gramEnd"/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ІЛІКТІЛІГІ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F7673F" w:rsidRPr="00187ED1" w:rsidRDefault="00F7673F" w:rsidP="00F448C4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Курстар</w:t>
            </w:r>
            <w:proofErr w:type="spellEnd"/>
          </w:p>
          <w:p w:rsidR="00F7673F" w:rsidRPr="00187ED1" w:rsidRDefault="00F7673F" w:rsidP="00F448C4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Ағылшын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тілін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меңгеруге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арналған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қосымша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курстар</w:t>
            </w:r>
            <w:proofErr w:type="spellEnd"/>
          </w:p>
        </w:tc>
      </w:tr>
      <w:tr w:rsidR="00F7673F" w:rsidRPr="00187ED1" w:rsidTr="00F448C4"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F7673F" w:rsidRPr="00187ED1" w:rsidRDefault="00F7673F" w:rsidP="00F448C4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bookmarkStart w:id="3" w:name="_2vmd3pd4vxzr"/>
            <w:bookmarkEnd w:id="3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КӘСІБИ ДАҒДЫЛАРЫ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F7673F" w:rsidRPr="00187ED1" w:rsidRDefault="00F7673F" w:rsidP="00F448C4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• </w:t>
            </w:r>
            <w:proofErr w:type="spellStart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қазақ</w:t>
            </w:r>
            <w:proofErr w:type="spellEnd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орыс</w:t>
            </w:r>
            <w:proofErr w:type="spellEnd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тілдерінде</w:t>
            </w:r>
            <w:proofErr w:type="spellEnd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сөйлеу</w:t>
            </w:r>
            <w:proofErr w:type="spellEnd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;</w:t>
            </w:r>
          </w:p>
          <w:p w:rsidR="00F7673F" w:rsidRPr="00187ED1" w:rsidRDefault="00F7673F" w:rsidP="00F448C4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• ДК </w:t>
            </w:r>
            <w:proofErr w:type="spellStart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білімі</w:t>
            </w:r>
            <w:proofErr w:type="spellEnd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MS </w:t>
            </w:r>
            <w:proofErr w:type="spellStart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Word</w:t>
            </w:r>
            <w:proofErr w:type="spellEnd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MS </w:t>
            </w:r>
            <w:proofErr w:type="spellStart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Excel</w:t>
            </w:r>
            <w:proofErr w:type="spellEnd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MS </w:t>
            </w:r>
            <w:proofErr w:type="spellStart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PowerPoint</w:t>
            </w:r>
            <w:proofErr w:type="spellEnd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 </w:t>
            </w:r>
          </w:p>
        </w:tc>
      </w:tr>
      <w:tr w:rsidR="00F7673F" w:rsidRPr="00187ED1" w:rsidTr="00F448C4">
        <w:trPr>
          <w:trHeight w:val="555"/>
        </w:trPr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F7673F" w:rsidRPr="00187ED1" w:rsidRDefault="00F7673F" w:rsidP="00F448C4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bookmarkStart w:id="4" w:name="_jdnxk0e0poir"/>
            <w:bookmarkEnd w:id="4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ЖЕКЕ ҚАСИЕТТЕРІ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F7673F" w:rsidRPr="00187ED1" w:rsidRDefault="00F7673F" w:rsidP="00F448C4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• 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ұйымдастырушылық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және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басқарушылық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қабілет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;</w:t>
            </w:r>
          </w:p>
          <w:p w:rsidR="00F7673F" w:rsidRPr="00187ED1" w:rsidRDefault="00F7673F" w:rsidP="00F448C4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• </w:t>
            </w:r>
            <w:proofErr w:type="spellStart"/>
            <w:proofErr w:type="gram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ал</w:t>
            </w:r>
            <w:proofErr w:type="gram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ға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қойған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міндеттерге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шығармашылық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көзқарас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;</w:t>
            </w:r>
          </w:p>
          <w:p w:rsidR="00F7673F" w:rsidRPr="00187ED1" w:rsidRDefault="00F7673F" w:rsidP="00F448C4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• 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жауапкершілігі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мол,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берілген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тапсырманы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уа</w:t>
            </w:r>
            <w:proofErr w:type="gram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қытылы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жасау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;</w:t>
            </w:r>
          </w:p>
          <w:p w:rsidR="00F7673F" w:rsidRPr="00187ED1" w:rsidRDefault="00F7673F" w:rsidP="00F448C4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• 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тәртіпті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 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сақтау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, 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еңбексүйгі</w:t>
            </w:r>
            <w:proofErr w:type="gram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шт</w:t>
            </w:r>
            <w:proofErr w:type="gram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ік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;</w:t>
            </w:r>
          </w:p>
          <w:p w:rsidR="00F7673F" w:rsidRPr="00187ED1" w:rsidRDefault="00F7673F" w:rsidP="00F448C4">
            <w:pPr>
              <w:spacing w:line="216" w:lineRule="atLeast"/>
              <w:ind w:left="540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</w:tr>
      <w:tr w:rsidR="00F7673F" w:rsidRPr="00187ED1" w:rsidTr="00F448C4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F7673F" w:rsidRPr="00187ED1" w:rsidRDefault="00F7673F" w:rsidP="00F448C4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ҚОСЫМША АҚПАРАТ: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F7673F" w:rsidRPr="0061654D" w:rsidRDefault="00F7673F" w:rsidP="00F448C4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  <w:lang w:val="kk-KZ"/>
              </w:rPr>
            </w:pPr>
            <w:r w:rsidRPr="00187ED1">
              <w:rPr>
                <w:rFonts w:ascii="Symbol" w:eastAsia="Times New Roman" w:hAnsi="Symbol" w:cs="Times New Roman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sz w:val="18"/>
                <w:szCs w:val="18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Бос </w:t>
            </w:r>
            <w:proofErr w:type="spellStart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уақытыңыздағы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әрекеттеріңіз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</w:t>
            </w:r>
            <w:proofErr w:type="spellStart"/>
            <w:proofErr w:type="gramStart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proofErr w:type="gramEnd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ітап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оқу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>футбол ойнау, далада серуендеу.</w:t>
            </w:r>
          </w:p>
        </w:tc>
        <w:tc>
          <w:tcPr>
            <w:tcW w:w="0" w:type="auto"/>
            <w:vAlign w:val="center"/>
            <w:hideMark/>
          </w:tcPr>
          <w:p w:rsidR="00F7673F" w:rsidRPr="00187ED1" w:rsidRDefault="00F7673F" w:rsidP="00F448C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F7673F" w:rsidRPr="00187ED1" w:rsidRDefault="00F7673F" w:rsidP="00F7673F">
      <w:pPr>
        <w:spacing w:line="324" w:lineRule="atLeast"/>
        <w:ind w:left="-630"/>
        <w:rPr>
          <w:rFonts w:ascii="-webkit-standard" w:hAnsi="-webkit-standard" w:cs="Times New Roman"/>
          <w:color w:val="000000"/>
          <w:sz w:val="27"/>
          <w:szCs w:val="27"/>
        </w:rPr>
      </w:pPr>
      <w:r w:rsidRPr="00187ED1"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p w:rsidR="00F7673F" w:rsidRPr="00187ED1" w:rsidRDefault="00F7673F" w:rsidP="00F7673F">
      <w:pPr>
        <w:spacing w:line="324" w:lineRule="atLeast"/>
        <w:ind w:left="-630"/>
        <w:rPr>
          <w:rFonts w:ascii="-webkit-standard" w:hAnsi="-webkit-standard" w:cs="Times New Roman"/>
          <w:color w:val="000000"/>
          <w:sz w:val="27"/>
          <w:szCs w:val="27"/>
        </w:rPr>
      </w:pPr>
      <w:r w:rsidRPr="00187ED1"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p w:rsidR="00F7673F" w:rsidRPr="00187ED1" w:rsidRDefault="00F7673F" w:rsidP="00F7673F">
      <w:pPr>
        <w:spacing w:line="324" w:lineRule="atLeast"/>
        <w:rPr>
          <w:rFonts w:ascii="-webkit-standard" w:hAnsi="-webkit-standard" w:cs="Times New Roman"/>
          <w:color w:val="000000"/>
          <w:sz w:val="27"/>
          <w:szCs w:val="27"/>
        </w:rPr>
      </w:pPr>
      <w:r w:rsidRPr="00187ED1"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tbl>
      <w:tblPr>
        <w:tblW w:w="0" w:type="auto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66"/>
        <w:gridCol w:w="5160"/>
      </w:tblGrid>
      <w:tr w:rsidR="00F7673F" w:rsidRPr="00F7673F" w:rsidTr="00F448C4">
        <w:trPr>
          <w:trHeight w:val="184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F7673F" w:rsidRPr="00187ED1" w:rsidRDefault="00F7673F" w:rsidP="00F448C4">
            <w:pPr>
              <w:spacing w:line="216" w:lineRule="atLeast"/>
              <w:jc w:val="center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>
                  <wp:extent cx="1046480" cy="1159510"/>
                  <wp:effectExtent l="0" t="0" r="1270" b="2540"/>
                  <wp:docPr id="5" name="Рисунок 5" descr="C:\Users\Админ\Desktop\Без назван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Админ\Desktop\Без назван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6480" cy="1159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87ED1">
              <w:rPr>
                <w:rFonts w:ascii="-webkit-standard" w:hAnsi="-webkit-standard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inline distT="0" distB="0" distL="0" distR="0" wp14:anchorId="765970AE" wp14:editId="6044A97D">
                      <wp:extent cx="309880" cy="309880"/>
                      <wp:effectExtent l="0" t="0" r="0" b="0"/>
                      <wp:docPr id="2" name="Прямоугольник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9880" cy="3098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2" o:spid="_x0000_s1026" style="width:24.4pt;height:2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F7673F" w:rsidRPr="00F7673F" w:rsidRDefault="00F7673F" w:rsidP="00F448C4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 xml:space="preserve">Нурсултан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Рысхан</w:t>
            </w:r>
            <w:proofErr w:type="spellEnd"/>
          </w:p>
          <w:p w:rsidR="00F7673F" w:rsidRPr="00187ED1" w:rsidRDefault="00F7673F" w:rsidP="00F448C4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</w:rPr>
              <w:t>Студент</w:t>
            </w:r>
          </w:p>
          <w:p w:rsidR="00F7673F" w:rsidRPr="00187ED1" w:rsidRDefault="00F7673F" w:rsidP="00F448C4">
            <w:pPr>
              <w:spacing w:before="90"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Образование: Неоконченное высшее (</w:t>
            </w:r>
            <w:proofErr w:type="spellStart"/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Бакалавриат</w:t>
            </w:r>
            <w:proofErr w:type="spellEnd"/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)</w:t>
            </w:r>
          </w:p>
          <w:p w:rsidR="00F7673F" w:rsidRPr="00F7673F" w:rsidRDefault="00F7673F" w:rsidP="00F448C4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Дата рождения: 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  <w:t>20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  <w:t>07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.2001</w:t>
            </w:r>
          </w:p>
          <w:p w:rsidR="00F7673F" w:rsidRPr="00187ED1" w:rsidRDefault="00F7673F" w:rsidP="00F448C4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Город: </w:t>
            </w:r>
            <w:proofErr w:type="spellStart"/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Талдыкорган</w:t>
            </w:r>
            <w:proofErr w:type="spellEnd"/>
          </w:p>
          <w:p w:rsidR="00F7673F" w:rsidRPr="0061654D" w:rsidRDefault="00F7673F" w:rsidP="00F448C4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 xml:space="preserve">Семейное положение: Не </w:t>
            </w:r>
            <w:r>
              <w:rPr>
                <w:rFonts w:ascii="Times New Roman" w:hAnsi="Times New Roman" w:cs="Times New Roman"/>
                <w:color w:val="404040"/>
                <w:sz w:val="18"/>
                <w:szCs w:val="18"/>
                <w:lang w:val="kk-KZ"/>
              </w:rPr>
              <w:t>женат</w:t>
            </w:r>
          </w:p>
          <w:p w:rsidR="00F7673F" w:rsidRPr="00047EFE" w:rsidRDefault="00F7673F" w:rsidP="00F448C4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 w:rsidRPr="00CC45CE">
              <w:rPr>
                <w:rFonts w:ascii="Times New Roman" w:hAnsi="Times New Roman" w:cs="Times New Roman"/>
                <w:color w:val="404040"/>
                <w:sz w:val="18"/>
                <w:szCs w:val="18"/>
                <w:lang w:val="kk-KZ"/>
              </w:rPr>
              <w:t>Телефон: </w:t>
            </w:r>
            <w:r w:rsidRPr="00047EFE"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  <w:t>8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  <w:t>7773884063</w:t>
            </w:r>
          </w:p>
          <w:p w:rsidR="00F7673F" w:rsidRPr="0061654D" w:rsidRDefault="00F7673F" w:rsidP="00F448C4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 w:rsidRPr="0061654D">
              <w:rPr>
                <w:rFonts w:ascii="Times New Roman" w:hAnsi="Times New Roman" w:cs="Times New Roman"/>
                <w:color w:val="404040"/>
                <w:sz w:val="18"/>
                <w:szCs w:val="18"/>
                <w:lang w:val="kk-KZ"/>
              </w:rPr>
              <w:t>Email:</w:t>
            </w:r>
            <w:r w:rsidRPr="0061654D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kk-KZ"/>
              </w:rPr>
              <w:t> </w:t>
            </w:r>
            <w:r w:rsidRPr="00F7673F">
              <w:rPr>
                <w:rFonts w:ascii="Times New Roman" w:hAnsi="Times New Roman" w:cs="Times New Roman"/>
                <w:color w:val="404040"/>
                <w:sz w:val="18"/>
                <w:szCs w:val="18"/>
                <w:lang w:val="kk-KZ"/>
              </w:rPr>
              <w:t>nur.ryskhan</w:t>
            </w:r>
            <w:r w:rsidRPr="00B65992">
              <w:rPr>
                <w:rFonts w:ascii="Times New Roman" w:hAnsi="Times New Roman" w:cs="Times New Roman"/>
                <w:color w:val="404040"/>
                <w:sz w:val="18"/>
                <w:szCs w:val="18"/>
                <w:lang w:val="kk-KZ"/>
              </w:rPr>
              <w:t>@mail.ru</w:t>
            </w:r>
          </w:p>
        </w:tc>
      </w:tr>
      <w:tr w:rsidR="00F7673F" w:rsidRPr="00187ED1" w:rsidTr="00F448C4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F7673F" w:rsidRPr="00187ED1" w:rsidRDefault="00F7673F" w:rsidP="00F448C4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5"/>
                <w:szCs w:val="15"/>
                <w:u w:val="single"/>
              </w:rPr>
              <w:t>ПРОИЗВОДСТВЕННАЯ</w:t>
            </w: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ПРАКТИКА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F7673F" w:rsidRPr="00187ED1" w:rsidRDefault="00F7673F" w:rsidP="00F448C4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2021 год, февраль-март</w:t>
            </w:r>
          </w:p>
          <w:p w:rsidR="00F7673F" w:rsidRPr="00187ED1" w:rsidRDefault="00F7673F" w:rsidP="00F448C4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Департамент Государственных доходов по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Алматинской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области </w:t>
            </w: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учебная практика</w:t>
            </w:r>
          </w:p>
          <w:p w:rsidR="00F7673F" w:rsidRPr="00187ED1" w:rsidRDefault="00F7673F" w:rsidP="00F448C4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  <w:p w:rsidR="00F7673F" w:rsidRPr="00187ED1" w:rsidRDefault="00F7673F" w:rsidP="00F448C4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2022 год, май-июнь</w:t>
            </w:r>
          </w:p>
          <w:p w:rsidR="00F7673F" w:rsidRPr="00187ED1" w:rsidRDefault="00F7673F" w:rsidP="00F448C4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Департамент государственных доходов по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Алматинской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области</w:t>
            </w:r>
          </w:p>
          <w:p w:rsidR="00F7673F" w:rsidRPr="00187ED1" w:rsidRDefault="00F7673F" w:rsidP="00F448C4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Производственная практика</w:t>
            </w:r>
          </w:p>
        </w:tc>
      </w:tr>
      <w:tr w:rsidR="00F7673F" w:rsidRPr="00187ED1" w:rsidTr="00F448C4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F7673F" w:rsidRPr="00187ED1" w:rsidRDefault="00F7673F" w:rsidP="00F448C4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ОБРАЗОВАНИЕ</w:t>
            </w:r>
          </w:p>
          <w:p w:rsidR="00F7673F" w:rsidRPr="00187ED1" w:rsidRDefault="00F7673F" w:rsidP="00F448C4">
            <w:pPr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F7673F" w:rsidRPr="00187ED1" w:rsidRDefault="00F7673F" w:rsidP="00F448C4">
            <w:pPr>
              <w:spacing w:before="90"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</w:rPr>
              <w:t xml:space="preserve">Факультет права и экономики, </w:t>
            </w:r>
            <w:proofErr w:type="gramStart"/>
            <w:r w:rsidRPr="00187ED1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</w:rPr>
              <w:t>специальность-финансы</w:t>
            </w:r>
            <w:proofErr w:type="gramEnd"/>
          </w:p>
          <w:p w:rsidR="00F7673F" w:rsidRPr="00187ED1" w:rsidRDefault="00F7673F" w:rsidP="00F448C4">
            <w:pPr>
              <w:spacing w:before="90"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Жетысуский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 университет имени Ильяса 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Жансугурова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, город 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Талдыкорган</w:t>
            </w:r>
            <w:proofErr w:type="spellEnd"/>
          </w:p>
          <w:p w:rsidR="00F7673F" w:rsidRPr="00187ED1" w:rsidRDefault="00F7673F" w:rsidP="00F448C4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666666"/>
                <w:sz w:val="18"/>
                <w:szCs w:val="18"/>
              </w:rPr>
              <w:t xml:space="preserve">Средний балл (GPA) за всё время </w:t>
            </w:r>
            <w:r>
              <w:rPr>
                <w:rFonts w:ascii="Times New Roman" w:hAnsi="Times New Roman" w:cs="Times New Roman"/>
                <w:color w:val="666666"/>
                <w:sz w:val="18"/>
                <w:szCs w:val="18"/>
              </w:rPr>
              <w:t xml:space="preserve">обучения — </w:t>
            </w:r>
            <w:r w:rsidRPr="00F7673F">
              <w:rPr>
                <w:rFonts w:ascii="Times New Roman" w:hAnsi="Times New Roman" w:cs="Times New Roman"/>
                <w:color w:val="666666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color w:val="666666"/>
                <w:sz w:val="18"/>
                <w:szCs w:val="18"/>
              </w:rPr>
              <w:t>,</w:t>
            </w:r>
            <w:r w:rsidRPr="00F7673F">
              <w:rPr>
                <w:rFonts w:ascii="Times New Roman" w:hAnsi="Times New Roman" w:cs="Times New Roman"/>
                <w:color w:val="666666"/>
                <w:sz w:val="18"/>
                <w:szCs w:val="18"/>
              </w:rPr>
              <w:t>8</w:t>
            </w:r>
            <w:r w:rsidRPr="00187ED1">
              <w:rPr>
                <w:rFonts w:ascii="Times New Roman" w:hAnsi="Times New Roman" w:cs="Times New Roman"/>
                <w:color w:val="666666"/>
                <w:sz w:val="18"/>
                <w:szCs w:val="18"/>
              </w:rPr>
              <w:t>.</w:t>
            </w:r>
          </w:p>
        </w:tc>
      </w:tr>
      <w:tr w:rsidR="00F7673F" w:rsidRPr="00187ED1" w:rsidTr="00F448C4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F7673F" w:rsidRPr="00187ED1" w:rsidRDefault="00F7673F" w:rsidP="00F448C4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gramStart"/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ДОПОЛНИТЕЛЬНОЕ</w:t>
            </w:r>
            <w:proofErr w:type="gramEnd"/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 xml:space="preserve"> ОБРАЗОВАНИЕТРЕНИНГИ И КУРСЫ</w:t>
            </w:r>
          </w:p>
          <w:p w:rsidR="00F7673F" w:rsidRPr="00187ED1" w:rsidRDefault="00F7673F" w:rsidP="00F448C4">
            <w:pPr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F7673F" w:rsidRPr="00187ED1" w:rsidRDefault="00F7673F" w:rsidP="00F448C4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Курсы</w:t>
            </w:r>
          </w:p>
          <w:p w:rsidR="00F7673F" w:rsidRPr="00187ED1" w:rsidRDefault="00F7673F" w:rsidP="00F448C4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Дополнительные курсы для изучения английского языка</w:t>
            </w:r>
          </w:p>
        </w:tc>
      </w:tr>
      <w:tr w:rsidR="00F7673F" w:rsidRPr="00F7673F" w:rsidTr="00F448C4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F7673F" w:rsidRPr="00187ED1" w:rsidRDefault="00F7673F" w:rsidP="00F448C4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bookmarkStart w:id="5" w:name="_sjyyv43lhsp0"/>
            <w:bookmarkEnd w:id="5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lastRenderedPageBreak/>
              <w:t>ПРОФЕССИОНАЛЬНЫЕ НАВЫКИ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F7673F" w:rsidRPr="00187ED1" w:rsidRDefault="00F7673F" w:rsidP="00F448C4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Знание </w:t>
            </w:r>
            <w:proofErr w:type="gramStart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казахского</w:t>
            </w:r>
            <w:proofErr w:type="gramEnd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и русских языков.</w:t>
            </w:r>
          </w:p>
          <w:p w:rsidR="00F7673F" w:rsidRPr="000900FA" w:rsidRDefault="00F7673F" w:rsidP="00F448C4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Знание</w:t>
            </w:r>
            <w:r w:rsidRPr="00090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 </w:t>
            </w:r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ПК</w:t>
            </w:r>
            <w:r w:rsidRPr="00090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: MS Word, MS Excel, MS PowerPoint. </w:t>
            </w:r>
          </w:p>
        </w:tc>
      </w:tr>
      <w:tr w:rsidR="00F7673F" w:rsidRPr="00187ED1" w:rsidTr="00F448C4">
        <w:trPr>
          <w:trHeight w:val="55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F7673F" w:rsidRPr="00187ED1" w:rsidRDefault="00F7673F" w:rsidP="00F448C4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ЛИЧНЫЕ КАЧЕСТВА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F7673F" w:rsidRPr="00187ED1" w:rsidRDefault="00F7673F" w:rsidP="00F448C4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Организаторские и управленческие способности;</w:t>
            </w:r>
          </w:p>
          <w:p w:rsidR="00F7673F" w:rsidRPr="00187ED1" w:rsidRDefault="00F7673F" w:rsidP="00F448C4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внимательность при работе с юридическими документами;</w:t>
            </w:r>
          </w:p>
          <w:p w:rsidR="00F7673F" w:rsidRPr="00187ED1" w:rsidRDefault="00F7673F" w:rsidP="00F448C4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ответственное, </w:t>
            </w:r>
            <w:proofErr w:type="spellStart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своеврменное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 составление заданного задания;</w:t>
            </w:r>
          </w:p>
          <w:p w:rsidR="00F7673F" w:rsidRPr="00187ED1" w:rsidRDefault="00F7673F" w:rsidP="00F448C4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соблюдение дисциплины, трудолюбие;</w:t>
            </w:r>
          </w:p>
        </w:tc>
      </w:tr>
      <w:tr w:rsidR="00F7673F" w:rsidRPr="00187ED1" w:rsidTr="00F448C4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F7673F" w:rsidRPr="00187ED1" w:rsidRDefault="00F7673F" w:rsidP="00F448C4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ДОПОЛНИТЕЛЬНАЯ ИНФОРМАЦИЯ: </w:t>
            </w:r>
          </w:p>
          <w:p w:rsidR="00F7673F" w:rsidRPr="00187ED1" w:rsidRDefault="00F7673F" w:rsidP="00F448C4">
            <w:pPr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F7673F" w:rsidRPr="00187ED1" w:rsidRDefault="00F7673F" w:rsidP="00F448C4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Ваши занятия в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свободное время: Чтение,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играть в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футбол</w:t>
            </w:r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</w:rPr>
              <w:t>, прогулка.</w:t>
            </w:r>
          </w:p>
        </w:tc>
      </w:tr>
    </w:tbl>
    <w:p w:rsidR="00F7673F" w:rsidRPr="00187ED1" w:rsidRDefault="00F7673F" w:rsidP="00F7673F">
      <w:pPr>
        <w:spacing w:line="324" w:lineRule="atLeast"/>
        <w:rPr>
          <w:rFonts w:ascii="-webkit-standard" w:hAnsi="-webkit-standard" w:cs="Times New Roman"/>
          <w:color w:val="000000"/>
          <w:sz w:val="27"/>
          <w:szCs w:val="27"/>
        </w:rPr>
      </w:pPr>
      <w:r w:rsidRPr="00187ED1"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p w:rsidR="00F7673F" w:rsidRPr="00187ED1" w:rsidRDefault="00F7673F" w:rsidP="00F7673F">
      <w:pPr>
        <w:spacing w:line="324" w:lineRule="atLeast"/>
        <w:rPr>
          <w:rFonts w:ascii="-webkit-standard" w:hAnsi="-webkit-standard" w:cs="Times New Roman"/>
          <w:color w:val="000000"/>
          <w:sz w:val="27"/>
          <w:szCs w:val="27"/>
        </w:rPr>
      </w:pPr>
      <w:r w:rsidRPr="00187ED1"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tbl>
      <w:tblPr>
        <w:tblW w:w="0" w:type="auto"/>
        <w:tblInd w:w="-765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57"/>
        <w:gridCol w:w="5434"/>
      </w:tblGrid>
      <w:tr w:rsidR="00F7673F" w:rsidRPr="00F7673F" w:rsidTr="00F448C4">
        <w:trPr>
          <w:trHeight w:val="244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F7673F" w:rsidRPr="00187ED1" w:rsidRDefault="00F7673F" w:rsidP="00F448C4">
            <w:pPr>
              <w:spacing w:line="216" w:lineRule="atLeast"/>
              <w:ind w:left="210" w:hanging="210"/>
              <w:jc w:val="center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inline distT="0" distB="0" distL="0" distR="0" wp14:anchorId="62A05A55" wp14:editId="3CB66AF6">
                      <wp:extent cx="309880" cy="309880"/>
                      <wp:effectExtent l="0" t="0" r="0" b="0"/>
                      <wp:docPr id="1" name="Прямоугольник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9880" cy="3098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" o:spid="_x0000_s1026" style="width:24.4pt;height:2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>
                  <wp:extent cx="1046480" cy="1159510"/>
                  <wp:effectExtent l="0" t="0" r="1270" b="2540"/>
                  <wp:docPr id="6" name="Рисунок 6" descr="C:\Users\Админ\Desktop\Без назван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Админ\Desktop\Без назван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6480" cy="1159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F7673F" w:rsidRPr="00CC45CE" w:rsidRDefault="00F7673F" w:rsidP="00F448C4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GB"/>
              </w:rPr>
              <w:t>Nursultan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GB"/>
              </w:rPr>
              <w:t>Ryskhan</w:t>
            </w:r>
            <w:proofErr w:type="spellEnd"/>
          </w:p>
          <w:p w:rsidR="00F7673F" w:rsidRPr="000900FA" w:rsidRDefault="00F7673F" w:rsidP="00F448C4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  <w:lang w:val="en-US"/>
              </w:rPr>
              <w:t>Student</w:t>
            </w:r>
          </w:p>
          <w:p w:rsidR="00F7673F" w:rsidRPr="000900FA" w:rsidRDefault="00F7673F" w:rsidP="00F448C4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Education: Incomplete higher education (Bachelor)</w:t>
            </w:r>
          </w:p>
          <w:p w:rsidR="00F7673F" w:rsidRPr="00F7673F" w:rsidRDefault="00F7673F" w:rsidP="00F7673F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Date of birth: 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  <w:t>20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  <w:t>07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.2001</w:t>
            </w:r>
          </w:p>
          <w:p w:rsidR="00F7673F" w:rsidRPr="000900FA" w:rsidRDefault="00F7673F" w:rsidP="00F448C4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City: </w:t>
            </w:r>
            <w:proofErr w:type="spellStart"/>
            <w:r w:rsidRPr="000900FA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Taldykorgan</w:t>
            </w:r>
            <w:proofErr w:type="spellEnd"/>
          </w:p>
          <w:p w:rsidR="00F7673F" w:rsidRPr="000900FA" w:rsidRDefault="00F7673F" w:rsidP="00F448C4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Relationship status: Single</w:t>
            </w:r>
          </w:p>
          <w:p w:rsidR="00F7673F" w:rsidRPr="00187ED1" w:rsidRDefault="00F7673F" w:rsidP="00F448C4">
            <w:pPr>
              <w:rPr>
                <w:rFonts w:ascii="-webkit-standard" w:hAnsi="-webkit-standard" w:cs="Times New Roman"/>
                <w:sz w:val="18"/>
                <w:szCs w:val="18"/>
                <w:lang w:val="en-GB"/>
              </w:rPr>
            </w:pPr>
            <w:r w:rsidRPr="00CC45CE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Phone: </w:t>
            </w:r>
            <w:r w:rsidRPr="00047EFE"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  <w:t>8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  <w:t>7773884063</w:t>
            </w:r>
          </w:p>
          <w:p w:rsidR="00F7673F" w:rsidRPr="00CC45CE" w:rsidRDefault="00F7673F" w:rsidP="00F448C4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CC45CE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Email:</w:t>
            </w:r>
            <w:r w:rsidRPr="00CC45CE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  <w:lang w:val="en-US"/>
              </w:rPr>
              <w:t> </w:t>
            </w:r>
            <w:r w:rsidRPr="00F7673F">
              <w:rPr>
                <w:rFonts w:ascii="Times New Roman" w:hAnsi="Times New Roman" w:cs="Times New Roman"/>
                <w:color w:val="404040"/>
                <w:sz w:val="18"/>
                <w:szCs w:val="18"/>
                <w:lang w:val="kk-KZ"/>
              </w:rPr>
              <w:t>nur.ryskhan</w:t>
            </w:r>
            <w:r w:rsidRPr="00B65992">
              <w:rPr>
                <w:rFonts w:ascii="Times New Roman" w:hAnsi="Times New Roman" w:cs="Times New Roman"/>
                <w:color w:val="404040"/>
                <w:sz w:val="18"/>
                <w:szCs w:val="18"/>
                <w:lang w:val="kk-KZ"/>
              </w:rPr>
              <w:t>@mail.ru</w:t>
            </w:r>
          </w:p>
          <w:p w:rsidR="00F7673F" w:rsidRPr="00CC45CE" w:rsidRDefault="00F7673F" w:rsidP="00F448C4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CC45CE">
              <w:rPr>
                <w:rFonts w:ascii="-webkit-standard" w:hAnsi="-webkit-standard" w:cs="Times New Roman"/>
                <w:sz w:val="18"/>
                <w:szCs w:val="18"/>
                <w:lang w:val="en-US"/>
              </w:rPr>
              <w:t> </w:t>
            </w:r>
          </w:p>
        </w:tc>
      </w:tr>
      <w:tr w:rsidR="00F7673F" w:rsidRPr="00187ED1" w:rsidTr="00F448C4">
        <w:trPr>
          <w:trHeight w:val="13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F7673F" w:rsidRPr="00CC45CE" w:rsidRDefault="00F7673F" w:rsidP="00F448C4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CC45CE">
              <w:rPr>
                <w:rFonts w:ascii="-webkit-standard" w:hAnsi="-webkit-standard" w:cs="Times New Roman"/>
                <w:sz w:val="18"/>
                <w:szCs w:val="18"/>
                <w:lang w:val="en-US"/>
              </w:rPr>
              <w:t> </w:t>
            </w:r>
          </w:p>
          <w:p w:rsidR="00F7673F" w:rsidRPr="00187ED1" w:rsidRDefault="00F7673F" w:rsidP="00F448C4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WORK EXPERIENCE TRAINING PRACTICE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F7673F" w:rsidRPr="000900FA" w:rsidRDefault="00F7673F" w:rsidP="00F448C4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2021, February-March</w:t>
            </w:r>
          </w:p>
          <w:p w:rsidR="00F7673F" w:rsidRPr="000900FA" w:rsidRDefault="00F7673F" w:rsidP="00F448C4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Department of State Revenues for Almaty region</w:t>
            </w:r>
          </w:p>
          <w:p w:rsidR="00F7673F" w:rsidRPr="000900FA" w:rsidRDefault="00F7673F" w:rsidP="00F448C4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educational practice</w:t>
            </w:r>
          </w:p>
          <w:p w:rsidR="00F7673F" w:rsidRPr="000900FA" w:rsidRDefault="00F7673F" w:rsidP="00F448C4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-webkit-standard" w:hAnsi="-webkit-standard" w:cs="Times New Roman"/>
                <w:sz w:val="18"/>
                <w:szCs w:val="18"/>
                <w:lang w:val="en-US"/>
              </w:rPr>
              <w:t> </w:t>
            </w:r>
          </w:p>
          <w:p w:rsidR="00F7673F" w:rsidRPr="000900FA" w:rsidRDefault="00F7673F" w:rsidP="00F448C4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2022 May-June</w:t>
            </w:r>
          </w:p>
          <w:p w:rsidR="00F7673F" w:rsidRPr="000900FA" w:rsidRDefault="00F7673F" w:rsidP="00F448C4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Department of State Revenues for Almaty region</w:t>
            </w:r>
          </w:p>
          <w:p w:rsidR="00F7673F" w:rsidRPr="00187ED1" w:rsidRDefault="00F7673F" w:rsidP="00F448C4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Internship</w:t>
            </w:r>
            <w:proofErr w:type="spellEnd"/>
          </w:p>
        </w:tc>
      </w:tr>
      <w:tr w:rsidR="00F7673F" w:rsidRPr="00F7673F" w:rsidTr="00F448C4">
        <w:trPr>
          <w:trHeight w:val="13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F7673F" w:rsidRPr="00187ED1" w:rsidRDefault="00F7673F" w:rsidP="00F448C4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EDUCATION</w:t>
            </w:r>
          </w:p>
          <w:p w:rsidR="00F7673F" w:rsidRPr="00187ED1" w:rsidRDefault="00F7673F" w:rsidP="00F448C4">
            <w:pPr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F7673F" w:rsidRPr="000900FA" w:rsidRDefault="00F7673F" w:rsidP="00F448C4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Faculty of Law and Economics, specialty - finance</w:t>
            </w:r>
          </w:p>
          <w:p w:rsidR="00F7673F" w:rsidRPr="000900FA" w:rsidRDefault="00F7673F" w:rsidP="00F448C4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proofErr w:type="spellStart"/>
            <w:r w:rsidRPr="000900F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Zhetysu</w:t>
            </w:r>
            <w:proofErr w:type="spellEnd"/>
            <w:r w:rsidRPr="000900F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 xml:space="preserve"> University named after </w:t>
            </w:r>
            <w:proofErr w:type="spellStart"/>
            <w:r w:rsidRPr="000900F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Ilyas</w:t>
            </w:r>
            <w:proofErr w:type="spellEnd"/>
            <w:r w:rsidRPr="000900F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900F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Zhansugurov</w:t>
            </w:r>
            <w:proofErr w:type="spellEnd"/>
            <w:r w:rsidRPr="000900F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0900F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Taldykorgan</w:t>
            </w:r>
            <w:proofErr w:type="spellEnd"/>
            <w:r w:rsidRPr="000900F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 xml:space="preserve"> city</w:t>
            </w:r>
          </w:p>
          <w:p w:rsidR="00F7673F" w:rsidRPr="000900FA" w:rsidRDefault="00F7673F" w:rsidP="00F448C4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The average score (GPA) for 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he entire period of study is 2.8</w:t>
            </w:r>
            <w:r w:rsidRPr="000900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</w:p>
        </w:tc>
      </w:tr>
      <w:tr w:rsidR="00F7673F" w:rsidRPr="00F7673F" w:rsidTr="00F448C4">
        <w:trPr>
          <w:trHeight w:val="13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F7673F" w:rsidRPr="00187ED1" w:rsidRDefault="00F7673F" w:rsidP="00F448C4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ADDITIONAL EDUCATION TRAINING AND COURSES</w:t>
            </w:r>
          </w:p>
          <w:p w:rsidR="00F7673F" w:rsidRPr="00187ED1" w:rsidRDefault="00F7673F" w:rsidP="00F448C4">
            <w:pPr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F7673F" w:rsidRPr="000900FA" w:rsidRDefault="00F7673F" w:rsidP="00F448C4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lang w:val="en-US"/>
              </w:rPr>
              <w:t>Courses</w:t>
            </w:r>
          </w:p>
          <w:p w:rsidR="00F7673F" w:rsidRPr="000900FA" w:rsidRDefault="00F7673F" w:rsidP="00F448C4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Additional courses for learning English</w:t>
            </w:r>
          </w:p>
        </w:tc>
      </w:tr>
      <w:tr w:rsidR="00F7673F" w:rsidRPr="00F7673F" w:rsidTr="00F448C4">
        <w:trPr>
          <w:trHeight w:val="13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F7673F" w:rsidRPr="00187ED1" w:rsidRDefault="00F7673F" w:rsidP="00F448C4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PROFESSIONAL SKILLS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F7673F" w:rsidRPr="000900FA" w:rsidRDefault="00F7673F" w:rsidP="00F448C4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</w:t>
            </w:r>
            <w:r w:rsidRPr="00090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Knowledge of Kazakh and Russian languages.</w:t>
            </w:r>
          </w:p>
          <w:p w:rsidR="00F7673F" w:rsidRPr="000900FA" w:rsidRDefault="00F7673F" w:rsidP="00F448C4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</w:t>
            </w:r>
            <w:r w:rsidRPr="00090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PC knowledge: MS Word, MS Excel, MS PowerPoint.</w:t>
            </w:r>
          </w:p>
        </w:tc>
      </w:tr>
      <w:tr w:rsidR="00F7673F" w:rsidRPr="00187ED1" w:rsidTr="00F448C4">
        <w:trPr>
          <w:trHeight w:val="75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F7673F" w:rsidRPr="00187ED1" w:rsidRDefault="00F7673F" w:rsidP="00F448C4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PERSONAL QUALITIES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F7673F" w:rsidRPr="000900FA" w:rsidRDefault="00F7673F" w:rsidP="00F448C4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0900FA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>Organizational and managerial abilities;</w:t>
            </w:r>
          </w:p>
          <w:p w:rsidR="00F7673F" w:rsidRPr="000900FA" w:rsidRDefault="00F7673F" w:rsidP="00F448C4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0900FA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>attentiveness when working with legal documents;</w:t>
            </w:r>
          </w:p>
          <w:p w:rsidR="00F7673F" w:rsidRPr="000900FA" w:rsidRDefault="00F7673F" w:rsidP="00F448C4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0900FA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>responsible, timely preparation of a given task;</w:t>
            </w:r>
          </w:p>
          <w:p w:rsidR="00F7673F" w:rsidRPr="00187ED1" w:rsidRDefault="00F7673F" w:rsidP="00F448C4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proofErr w:type="spellStart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observance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 </w:t>
            </w:r>
            <w:proofErr w:type="spellStart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of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 </w:t>
            </w:r>
            <w:proofErr w:type="spellStart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discipline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, </w:t>
            </w:r>
            <w:proofErr w:type="spellStart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diligence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;</w:t>
            </w:r>
          </w:p>
        </w:tc>
      </w:tr>
      <w:tr w:rsidR="00F7673F" w:rsidRPr="0044599A" w:rsidTr="00F448C4">
        <w:trPr>
          <w:trHeight w:val="13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F7673F" w:rsidRPr="00187ED1" w:rsidRDefault="00F7673F" w:rsidP="00F448C4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ADDITIONAL INFORMATION:</w:t>
            </w:r>
          </w:p>
          <w:p w:rsidR="00F7673F" w:rsidRPr="00187ED1" w:rsidRDefault="00F7673F" w:rsidP="00F448C4">
            <w:pPr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F7673F" w:rsidRPr="000900FA" w:rsidRDefault="00F7673F" w:rsidP="00F448C4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0900FA">
              <w:rPr>
                <w:rFonts w:ascii="Times New Roman" w:eastAsia="Times New Roman" w:hAnsi="Times New Roman" w:cs="Times New Roman"/>
                <w:b/>
                <w:bCs/>
                <w:color w:val="262626"/>
                <w:sz w:val="18"/>
                <w:szCs w:val="18"/>
                <w:lang w:val="en-US"/>
              </w:rPr>
              <w:t>• Your free time activities: Reading</w:t>
            </w:r>
            <w:proofErr w:type="gramStart"/>
            <w:r w:rsidRPr="000900FA">
              <w:rPr>
                <w:rFonts w:ascii="Times New Roman" w:eastAsia="Times New Roman" w:hAnsi="Times New Roman" w:cs="Times New Roman"/>
                <w:b/>
                <w:bCs/>
                <w:color w:val="262626"/>
                <w:sz w:val="18"/>
                <w:szCs w:val="18"/>
                <w:lang w:val="en-US"/>
              </w:rPr>
              <w:t>, ,</w:t>
            </w:r>
            <w:proofErr w:type="gramEnd"/>
            <w:r w:rsidRPr="000900FA">
              <w:rPr>
                <w:rFonts w:ascii="Times New Roman" w:eastAsia="Times New Roman" w:hAnsi="Times New Roman" w:cs="Times New Roman"/>
                <w:b/>
                <w:bCs/>
                <w:color w:val="262626"/>
                <w:sz w:val="18"/>
                <w:szCs w:val="18"/>
                <w:lang w:val="en-US"/>
              </w:rPr>
              <w:t xml:space="preserve"> playing </w:t>
            </w:r>
            <w:r>
              <w:rPr>
                <w:rFonts w:ascii="Times New Roman" w:eastAsia="Times New Roman" w:hAnsi="Times New Roman" w:cs="Times New Roman"/>
                <w:b/>
                <w:bCs/>
                <w:color w:val="262626"/>
                <w:sz w:val="18"/>
                <w:szCs w:val="18"/>
                <w:lang w:val="en-US"/>
              </w:rPr>
              <w:t>foot</w:t>
            </w:r>
            <w:r w:rsidRPr="000900FA">
              <w:rPr>
                <w:rFonts w:ascii="Times New Roman" w:eastAsia="Times New Roman" w:hAnsi="Times New Roman" w:cs="Times New Roman"/>
                <w:b/>
                <w:bCs/>
                <w:color w:val="262626"/>
                <w:sz w:val="18"/>
                <w:szCs w:val="18"/>
                <w:lang w:val="en-US"/>
              </w:rPr>
              <w:t>ball, walking.</w:t>
            </w:r>
          </w:p>
        </w:tc>
      </w:tr>
    </w:tbl>
    <w:p w:rsidR="00F7673F" w:rsidRPr="000900FA" w:rsidRDefault="00F7673F" w:rsidP="00F7673F">
      <w:pPr>
        <w:rPr>
          <w:lang w:val="en-US"/>
        </w:rPr>
      </w:pPr>
    </w:p>
    <w:p w:rsidR="00551B63" w:rsidRPr="0044599A" w:rsidRDefault="0044599A">
      <w:pPr>
        <w:rPr>
          <w:lang w:val="en-US"/>
        </w:rPr>
      </w:pPr>
    </w:p>
    <w:sectPr w:rsidR="00551B63" w:rsidRPr="004459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-webkit-standard">
    <w:altName w:val="Cambria"/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1E3"/>
    <w:rsid w:val="003761E3"/>
    <w:rsid w:val="0044599A"/>
    <w:rsid w:val="0064275A"/>
    <w:rsid w:val="00F7673F"/>
    <w:rsid w:val="00F93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73F"/>
    <w:pPr>
      <w:spacing w:after="0" w:line="240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673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673F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73F"/>
    <w:pPr>
      <w:spacing w:after="0" w:line="240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673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673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9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502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1к-508-9пк</cp:lastModifiedBy>
  <cp:revision>2</cp:revision>
  <dcterms:created xsi:type="dcterms:W3CDTF">2022-11-10T06:09:00Z</dcterms:created>
  <dcterms:modified xsi:type="dcterms:W3CDTF">2022-11-10T06:09:00Z</dcterms:modified>
</cp:coreProperties>
</file>